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9B34E" w14:textId="77777777" w:rsidR="00460690" w:rsidRDefault="00460690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2DBB5A0A" w14:textId="77777777" w:rsidR="0046482F" w:rsidRPr="0046069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460690">
        <w:rPr>
          <w:rFonts w:ascii="Cambria" w:hAnsi="Cambria" w:cs="Times New Roman"/>
          <w:b/>
          <w:sz w:val="24"/>
          <w:szCs w:val="24"/>
        </w:rPr>
        <w:t>Załącznik nr 8 d</w:t>
      </w:r>
      <w:r w:rsidRPr="00460690">
        <w:rPr>
          <w:rFonts w:ascii="Cambria" w:hAnsi="Cambria"/>
          <w:b/>
          <w:bCs/>
          <w:sz w:val="24"/>
          <w:szCs w:val="24"/>
        </w:rPr>
        <w:t>o SIWZ</w:t>
      </w:r>
    </w:p>
    <w:p w14:paraId="077A094D" w14:textId="77777777" w:rsidR="0046482F" w:rsidRPr="00460690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460690">
        <w:rPr>
          <w:rFonts w:ascii="Cambria" w:hAnsi="Cambria" w:cs="Times New Roman"/>
          <w:b/>
          <w:sz w:val="26"/>
          <w:szCs w:val="26"/>
        </w:rPr>
        <w:t>Wzór wykazu osób</w:t>
      </w:r>
    </w:p>
    <w:p w14:paraId="6FC39660" w14:textId="77777777" w:rsidR="003157B4" w:rsidRPr="00460690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3D6CE50D" w14:textId="77777777" w:rsidR="0046482F" w:rsidRPr="00460690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460690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14:paraId="63E40C89" w14:textId="77777777" w:rsidR="0006049A" w:rsidRPr="00460690" w:rsidRDefault="0006049A" w:rsidP="0006049A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460690">
        <w:rPr>
          <w:rFonts w:ascii="Cambria" w:hAnsi="Cambria"/>
          <w:b/>
          <w:u w:val="single"/>
        </w:rPr>
        <w:t>ZAMAWIAJĄCY:</w:t>
      </w:r>
    </w:p>
    <w:p w14:paraId="0F0D5937" w14:textId="77777777" w:rsidR="00460690" w:rsidRPr="00460690" w:rsidRDefault="00460690" w:rsidP="009B126E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460690">
        <w:rPr>
          <w:rFonts w:ascii="Cambria" w:hAnsi="Cambria" w:cs="Arial"/>
          <w:b/>
          <w:bCs/>
          <w:color w:val="000000" w:themeColor="text1"/>
          <w:sz w:val="22"/>
          <w:szCs w:val="22"/>
        </w:rPr>
        <w:t>Gmina Bełżec</w:t>
      </w:r>
    </w:p>
    <w:p w14:paraId="15445B9E" w14:textId="77777777" w:rsidR="00460690" w:rsidRPr="00460690" w:rsidRDefault="00460690" w:rsidP="009B126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460690">
        <w:rPr>
          <w:rFonts w:ascii="Cambria" w:hAnsi="Cambria" w:cs="Arial"/>
          <w:bCs/>
          <w:color w:val="000000" w:themeColor="text1"/>
          <w:sz w:val="22"/>
          <w:szCs w:val="22"/>
        </w:rPr>
        <w:t>ul. Lwowska 5</w:t>
      </w:r>
    </w:p>
    <w:p w14:paraId="707DE8A6" w14:textId="77777777" w:rsidR="00460690" w:rsidRDefault="00460690" w:rsidP="0046069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460690">
        <w:rPr>
          <w:rFonts w:ascii="Cambria" w:hAnsi="Cambria" w:cs="Arial"/>
          <w:bCs/>
          <w:color w:val="000000" w:themeColor="text1"/>
          <w:sz w:val="22"/>
          <w:szCs w:val="22"/>
        </w:rPr>
        <w:t xml:space="preserve">22-670 Bełżec </w:t>
      </w:r>
    </w:p>
    <w:p w14:paraId="69087D96" w14:textId="77777777" w:rsidR="009B126E" w:rsidRPr="00460690" w:rsidRDefault="009B126E" w:rsidP="009B126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sz w:val="22"/>
          <w:szCs w:val="22"/>
        </w:rPr>
      </w:pPr>
      <w:r w:rsidRPr="00460690">
        <w:rPr>
          <w:rFonts w:ascii="Cambria" w:hAnsi="Cambria" w:cs="Arial"/>
          <w:bCs/>
          <w:color w:val="000000" w:themeColor="text1"/>
          <w:sz w:val="22"/>
          <w:szCs w:val="22"/>
        </w:rPr>
        <w:t xml:space="preserve">Adres poczty elektronicznej: </w:t>
      </w:r>
      <w:hyperlink r:id="rId7" w:history="1">
        <w:r w:rsidRPr="00460690">
          <w:rPr>
            <w:rStyle w:val="Hipercze"/>
            <w:rFonts w:ascii="Cambria" w:hAnsi="Cambria" w:cs="Arial"/>
            <w:color w:val="002060"/>
            <w:sz w:val="22"/>
            <w:szCs w:val="22"/>
            <w:u w:val="none"/>
          </w:rPr>
          <w:t>gmina@belzec.pl</w:t>
        </w:r>
      </w:hyperlink>
    </w:p>
    <w:p w14:paraId="05C6E366" w14:textId="7C002CEF" w:rsidR="009B126E" w:rsidRPr="00460690" w:rsidRDefault="009B126E" w:rsidP="009B126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sz w:val="22"/>
          <w:szCs w:val="22"/>
        </w:rPr>
      </w:pPr>
      <w:r w:rsidRPr="00460690">
        <w:rPr>
          <w:rFonts w:ascii="Cambria" w:hAnsi="Cambria" w:cs="Arial"/>
          <w:bCs/>
          <w:color w:val="000000" w:themeColor="text1"/>
          <w:sz w:val="22"/>
          <w:szCs w:val="22"/>
        </w:rPr>
        <w:t>Adres strony internetowej:</w:t>
      </w:r>
      <w:r w:rsidRPr="00460690">
        <w:rPr>
          <w:rFonts w:ascii="Cambria" w:hAnsi="Cambria" w:cs="Arial"/>
          <w:bCs/>
          <w:color w:val="002060"/>
          <w:sz w:val="22"/>
          <w:szCs w:val="22"/>
        </w:rPr>
        <w:t xml:space="preserve"> </w:t>
      </w:r>
      <w:hyperlink r:id="rId8" w:history="1">
        <w:r w:rsidR="00460690" w:rsidRPr="00460690">
          <w:rPr>
            <w:rStyle w:val="Hipercze"/>
            <w:rFonts w:ascii="Cambria" w:hAnsi="Cambria" w:cs="Arial"/>
            <w:color w:val="002060"/>
            <w:sz w:val="22"/>
            <w:szCs w:val="22"/>
            <w:u w:val="none"/>
          </w:rPr>
          <w:t>www.belzec.pl</w:t>
        </w:r>
      </w:hyperlink>
    </w:p>
    <w:p w14:paraId="66C37DAB" w14:textId="7F8828C8" w:rsidR="00460690" w:rsidRPr="00460690" w:rsidRDefault="00460690" w:rsidP="0046069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460690">
        <w:rPr>
          <w:rFonts w:ascii="Cambria" w:hAnsi="Cambria" w:cs="Arial"/>
          <w:bCs/>
          <w:color w:val="000000" w:themeColor="text1"/>
          <w:sz w:val="22"/>
          <w:szCs w:val="22"/>
        </w:rPr>
        <w:t>zwana dalej</w:t>
      </w:r>
      <w:r w:rsidRPr="00460690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460690">
        <w:rPr>
          <w:rFonts w:ascii="Cambria" w:hAnsi="Cambria" w:cs="Arial"/>
          <w:bCs/>
          <w:color w:val="000000" w:themeColor="text1"/>
          <w:sz w:val="22"/>
          <w:szCs w:val="22"/>
        </w:rPr>
        <w:t xml:space="preserve">„Zamawiającym” </w:t>
      </w:r>
    </w:p>
    <w:p w14:paraId="4592A86F" w14:textId="77777777" w:rsidR="00D3270B" w:rsidRPr="00460690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14:paraId="265491A7" w14:textId="77777777" w:rsidR="00D3270B" w:rsidRPr="00460690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460690">
        <w:rPr>
          <w:rFonts w:ascii="Cambria" w:hAnsi="Cambria"/>
          <w:b/>
          <w:u w:val="single"/>
        </w:rPr>
        <w:t>WYKONAWCA:</w:t>
      </w:r>
    </w:p>
    <w:p w14:paraId="156479A7" w14:textId="77777777" w:rsidR="00D3270B" w:rsidRPr="00460690" w:rsidRDefault="00D3270B" w:rsidP="00D3270B">
      <w:pPr>
        <w:spacing w:line="276" w:lineRule="auto"/>
        <w:ind w:right="4244"/>
        <w:rPr>
          <w:rFonts w:ascii="Cambria" w:hAnsi="Cambria"/>
        </w:rPr>
      </w:pPr>
      <w:r w:rsidRPr="00460690">
        <w:rPr>
          <w:rFonts w:ascii="Cambria" w:hAnsi="Cambria"/>
        </w:rPr>
        <w:t>…………………………………………………..…..…………</w:t>
      </w:r>
    </w:p>
    <w:p w14:paraId="4A9BC82B" w14:textId="77777777" w:rsidR="00D3270B" w:rsidRPr="00460690" w:rsidRDefault="00D3270B" w:rsidP="00D3270B">
      <w:pPr>
        <w:spacing w:line="276" w:lineRule="auto"/>
        <w:ind w:right="4244"/>
        <w:rPr>
          <w:rFonts w:ascii="Cambria" w:hAnsi="Cambria"/>
        </w:rPr>
      </w:pPr>
      <w:r w:rsidRPr="00460690">
        <w:rPr>
          <w:rFonts w:ascii="Cambria" w:hAnsi="Cambria"/>
        </w:rPr>
        <w:t>…………………………………………………..…..…………</w:t>
      </w:r>
    </w:p>
    <w:p w14:paraId="555B04EB" w14:textId="77777777" w:rsidR="00D3270B" w:rsidRPr="00460690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460690">
        <w:rPr>
          <w:rFonts w:ascii="Cambria" w:hAnsi="Cambria"/>
          <w:i/>
          <w:sz w:val="20"/>
          <w:szCs w:val="20"/>
        </w:rPr>
        <w:t xml:space="preserve"> </w:t>
      </w:r>
      <w:r w:rsidR="00D3270B" w:rsidRPr="00460690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FD88969" w14:textId="77777777" w:rsidR="00D3270B" w:rsidRPr="00460690" w:rsidRDefault="00D3270B" w:rsidP="00D3270B">
      <w:pPr>
        <w:spacing w:line="276" w:lineRule="auto"/>
        <w:rPr>
          <w:rFonts w:ascii="Cambria" w:hAnsi="Cambria"/>
          <w:u w:val="single"/>
        </w:rPr>
      </w:pPr>
      <w:r w:rsidRPr="00460690">
        <w:rPr>
          <w:rFonts w:ascii="Cambria" w:hAnsi="Cambria"/>
          <w:u w:val="single"/>
        </w:rPr>
        <w:t>reprezentowany przez:</w:t>
      </w:r>
    </w:p>
    <w:p w14:paraId="511C330C" w14:textId="77777777" w:rsidR="00D3270B" w:rsidRPr="00460690" w:rsidRDefault="00D3270B" w:rsidP="00D3270B">
      <w:pPr>
        <w:spacing w:line="276" w:lineRule="auto"/>
        <w:ind w:right="4244"/>
        <w:rPr>
          <w:rFonts w:ascii="Cambria" w:hAnsi="Cambria"/>
        </w:rPr>
      </w:pPr>
      <w:r w:rsidRPr="00460690">
        <w:rPr>
          <w:rFonts w:ascii="Cambria" w:hAnsi="Cambria"/>
        </w:rPr>
        <w:t>…………………………………………………..…..…………</w:t>
      </w:r>
    </w:p>
    <w:p w14:paraId="41DF2C26" w14:textId="77777777" w:rsidR="00D3270B" w:rsidRPr="00460690" w:rsidRDefault="00D3270B" w:rsidP="00D3270B">
      <w:pPr>
        <w:spacing w:line="276" w:lineRule="auto"/>
        <w:ind w:right="4244"/>
        <w:rPr>
          <w:rFonts w:ascii="Cambria" w:hAnsi="Cambria"/>
        </w:rPr>
      </w:pPr>
      <w:r w:rsidRPr="00460690">
        <w:rPr>
          <w:rFonts w:ascii="Cambria" w:hAnsi="Cambria"/>
        </w:rPr>
        <w:t>…………………………………………………..…..…………</w:t>
      </w:r>
    </w:p>
    <w:p w14:paraId="29AD9103" w14:textId="77777777" w:rsidR="00D3270B" w:rsidRPr="00460690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460690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2A0E674" w14:textId="77777777" w:rsidR="0046482F" w:rsidRPr="00460690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14:paraId="5726D85C" w14:textId="6166FDEC" w:rsidR="003157B4" w:rsidRPr="00460690" w:rsidRDefault="0006049A" w:rsidP="007A3C91">
      <w:pPr>
        <w:jc w:val="both"/>
        <w:rPr>
          <w:rFonts w:ascii="Cambria" w:hAnsi="Cambria" w:cs="Arial"/>
          <w:b/>
          <w:iCs/>
          <w:color w:val="0070C0"/>
          <w:sz w:val="22"/>
          <w:szCs w:val="22"/>
        </w:rPr>
      </w:pPr>
      <w:r w:rsidRPr="00460690">
        <w:rPr>
          <w:rFonts w:ascii="Cambria" w:hAnsi="Cambria"/>
        </w:rPr>
        <w:t>Przystępując do postępowania w sprawie udzielenia zamówienia publicznego w trybie przetargu nieograniczonego na</w:t>
      </w:r>
      <w:r w:rsidRPr="00460690">
        <w:rPr>
          <w:rFonts w:ascii="Cambria" w:hAnsi="Cambria"/>
          <w:b/>
          <w:bCs/>
        </w:rPr>
        <w:t xml:space="preserve"> </w:t>
      </w:r>
      <w:r w:rsidRPr="00460690">
        <w:rPr>
          <w:rFonts w:ascii="Cambria" w:hAnsi="Cambria"/>
          <w:snapToGrid w:val="0"/>
        </w:rPr>
        <w:t>realizację zadania inwestycyjnego pn.:</w:t>
      </w:r>
      <w:r w:rsidRPr="00460690">
        <w:rPr>
          <w:rFonts w:ascii="Cambria" w:hAnsi="Cambria"/>
          <w:b/>
          <w:snapToGrid w:val="0"/>
        </w:rPr>
        <w:t xml:space="preserve"> </w:t>
      </w:r>
      <w:r w:rsidR="007A3C91" w:rsidRPr="00460690">
        <w:rPr>
          <w:rFonts w:ascii="Cambria" w:hAnsi="Cambria" w:cs="Arial"/>
          <w:bCs/>
          <w:color w:val="000000"/>
          <w:sz w:val="22"/>
          <w:szCs w:val="22"/>
        </w:rPr>
        <w:t>„</w:t>
      </w:r>
      <w:r w:rsidR="00460690" w:rsidRPr="00460690">
        <w:rPr>
          <w:rFonts w:ascii="Cambria" w:hAnsi="Cambria"/>
          <w:b/>
          <w:bCs/>
          <w:color w:val="000000"/>
          <w:sz w:val="22"/>
          <w:szCs w:val="22"/>
        </w:rPr>
        <w:t>Budowa sieci kanalizacji sanitarnej w miejscowości Bełżec, Kolektor KP-1 – kontynuacja</w:t>
      </w:r>
      <w:r w:rsidR="007A3C91" w:rsidRPr="00460690">
        <w:rPr>
          <w:rFonts w:ascii="Cambria" w:hAnsi="Cambria" w:cs="Arial"/>
          <w:b/>
          <w:bCs/>
          <w:color w:val="000000"/>
          <w:sz w:val="22"/>
          <w:szCs w:val="22"/>
        </w:rPr>
        <w:t xml:space="preserve">” </w:t>
      </w:r>
      <w:bookmarkStart w:id="0" w:name="_GoBack"/>
      <w:bookmarkEnd w:id="0"/>
      <w:r w:rsidRPr="00460690">
        <w:rPr>
          <w:rFonts w:ascii="Cambria" w:hAnsi="Cambria"/>
        </w:rPr>
        <w:t xml:space="preserve">prowadzonego przez </w:t>
      </w:r>
      <w:r w:rsidRPr="00460690">
        <w:rPr>
          <w:rFonts w:ascii="Cambria" w:hAnsi="Cambria"/>
          <w:b/>
        </w:rPr>
        <w:t xml:space="preserve">Gminę </w:t>
      </w:r>
      <w:r w:rsidR="009B126E" w:rsidRPr="00460690">
        <w:rPr>
          <w:rFonts w:ascii="Cambria" w:hAnsi="Cambria"/>
          <w:b/>
        </w:rPr>
        <w:t>Bełżec</w:t>
      </w:r>
      <w:r w:rsidRPr="00460690">
        <w:rPr>
          <w:rFonts w:ascii="Cambria" w:hAnsi="Cambria"/>
          <w:b/>
          <w:snapToGrid w:val="0"/>
        </w:rPr>
        <w:t>,</w:t>
      </w:r>
      <w:r w:rsidRPr="00460690">
        <w:rPr>
          <w:rFonts w:ascii="Cambria" w:hAnsi="Cambria" w:cs="Arial"/>
          <w:b/>
        </w:rPr>
        <w:t xml:space="preserve"> </w:t>
      </w:r>
      <w:r w:rsidR="003157B4" w:rsidRPr="00460690">
        <w:rPr>
          <w:rFonts w:ascii="Cambria" w:hAnsi="Cambria" w:cs="Arial"/>
          <w:u w:val="single"/>
        </w:rPr>
        <w:t>przedkładam</w:t>
      </w:r>
      <w:r w:rsidR="003157B4" w:rsidRPr="00460690">
        <w:rPr>
          <w:rFonts w:ascii="Cambria" w:hAnsi="Cambria" w:cs="Arial"/>
        </w:rPr>
        <w:t>:</w:t>
      </w:r>
    </w:p>
    <w:p w14:paraId="08472741" w14:textId="77777777" w:rsidR="003157B4" w:rsidRPr="00460690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1"/>
          <w:szCs w:val="11"/>
          <w:lang w:eastAsia="pl-PL"/>
        </w:rPr>
      </w:pPr>
    </w:p>
    <w:p w14:paraId="2CB99652" w14:textId="77777777" w:rsidR="003157B4" w:rsidRPr="00460690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460690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460690">
        <w:rPr>
          <w:rFonts w:ascii="Cambria" w:eastAsia="Times New Roman" w:hAnsi="Cambria" w:cs="Arial"/>
          <w:b/>
          <w:sz w:val="28"/>
          <w:szCs w:val="28"/>
          <w:lang w:eastAsia="pl-PL"/>
        </w:rPr>
        <w:br/>
        <w:t>DO REALIZACJI ZAMÓWIENIA</w:t>
      </w:r>
    </w:p>
    <w:p w14:paraId="38C83C5A" w14:textId="77777777" w:rsidR="003157B4" w:rsidRPr="00460690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460690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3BB23AA7" w14:textId="77777777" w:rsidR="003157B4" w:rsidRPr="00460690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460690">
        <w:rPr>
          <w:rFonts w:ascii="Cambria" w:eastAsia="Times New Roman" w:hAnsi="Cambria" w:cs="Arial"/>
          <w:b/>
          <w:lang w:eastAsia="pl-PL"/>
        </w:rPr>
        <w:t xml:space="preserve">zgodnie z warunkiem określonym w pkt 4.2.3, </w:t>
      </w:r>
      <w:proofErr w:type="spellStart"/>
      <w:r w:rsidRPr="00460690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460690">
        <w:rPr>
          <w:rFonts w:ascii="Cambria" w:eastAsia="Times New Roman" w:hAnsi="Cambria" w:cs="Arial"/>
          <w:b/>
          <w:lang w:eastAsia="pl-PL"/>
        </w:rPr>
        <w:t>. 2</w:t>
      </w:r>
      <w:r w:rsidR="005E485A" w:rsidRPr="00460690">
        <w:rPr>
          <w:rFonts w:ascii="Cambria" w:eastAsia="Times New Roman" w:hAnsi="Cambria" w:cs="Arial"/>
          <w:b/>
          <w:lang w:eastAsia="pl-PL"/>
        </w:rPr>
        <w:t xml:space="preserve">) </w:t>
      </w:r>
      <w:r w:rsidRPr="00460690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3157B4" w:rsidRPr="00460690" w14:paraId="3A91DE7C" w14:textId="77777777" w:rsidTr="00DC2930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5728D" w14:textId="77777777" w:rsidR="003157B4" w:rsidRPr="00460690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46069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8861B" w14:textId="77777777" w:rsidR="003157B4" w:rsidRPr="00460690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46069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D8F73" w14:textId="77777777" w:rsidR="003157B4" w:rsidRPr="00460690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46069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52038" w14:textId="77777777" w:rsidR="003157B4" w:rsidRPr="00460690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46069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460690" w14:paraId="4A1C3624" w14:textId="77777777" w:rsidTr="00DC2930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1023C" w14:textId="77777777" w:rsidR="003157B4" w:rsidRPr="00460690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46069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F5A56" w14:textId="77777777" w:rsidR="003157B4" w:rsidRPr="00460690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46069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98B54" w14:textId="77777777" w:rsidR="003157B4" w:rsidRPr="00460690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46069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2F98D" w14:textId="77777777" w:rsidR="003157B4" w:rsidRPr="00460690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46069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46D11" w:rsidRPr="00460690" w14:paraId="03F24DB8" w14:textId="77777777" w:rsidTr="00DC293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2D19F" w14:textId="4931AEE6" w:rsidR="00D46D11" w:rsidRPr="00460690" w:rsidRDefault="00D46D11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60690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15F5A" w14:textId="558F54B4" w:rsidR="00D46D11" w:rsidRPr="00460690" w:rsidRDefault="00D46D11" w:rsidP="00A049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6069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D03CCA5" w14:textId="77777777" w:rsidR="00D46D11" w:rsidRPr="00460690" w:rsidRDefault="00D46D11" w:rsidP="00DC02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6069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5CEC4AF" w14:textId="77777777" w:rsidR="00D46D11" w:rsidRPr="00460690" w:rsidRDefault="00D46D11" w:rsidP="00DC02F4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285C5966" w14:textId="77777777" w:rsidR="00D46D11" w:rsidRPr="00460690" w:rsidRDefault="00D46D11" w:rsidP="00DC02F4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79DE6023" w14:textId="77777777" w:rsidR="00D46D11" w:rsidRPr="00460690" w:rsidRDefault="00D46D11" w:rsidP="00DC02F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0690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631B26DC" w14:textId="77777777" w:rsidR="00D46D11" w:rsidRPr="00460690" w:rsidRDefault="00D46D11" w:rsidP="00DC02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AEA169" w14:textId="77777777" w:rsidR="00D46D11" w:rsidRPr="00460690" w:rsidRDefault="00D46D11" w:rsidP="00DC02F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60690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46069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D730AAA" w14:textId="77777777" w:rsidR="00D46D11" w:rsidRPr="00460690" w:rsidRDefault="00D46D11" w:rsidP="00DC02F4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16D0D93" w14:textId="77777777" w:rsidR="00D46D11" w:rsidRPr="00460690" w:rsidRDefault="00D46D11" w:rsidP="00DC02F4">
            <w:pPr>
              <w:rPr>
                <w:rFonts w:ascii="Cambria" w:hAnsi="Cambria" w:cs="Arial"/>
                <w:sz w:val="20"/>
                <w:szCs w:val="20"/>
              </w:rPr>
            </w:pPr>
            <w:r w:rsidRPr="0046069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460690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FAE96F3" w14:textId="77777777" w:rsidR="00D46D11" w:rsidRPr="00460690" w:rsidRDefault="00D46D11" w:rsidP="00DC02F4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7E193E3" w14:textId="77777777" w:rsidR="00D46D11" w:rsidRPr="00460690" w:rsidRDefault="00D46D11" w:rsidP="00DC02F4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388BA52" w14:textId="74064D2D" w:rsidR="00D46D11" w:rsidRPr="00460690" w:rsidRDefault="00D46D11" w:rsidP="00502FF4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44F2F" w14:textId="73D77180" w:rsidR="00D46D11" w:rsidRPr="00460690" w:rsidRDefault="00D46D11" w:rsidP="00D46D1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6069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 w branży sanitarnej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8EA0" w14:textId="77777777" w:rsidR="00D46D11" w:rsidRPr="00460690" w:rsidRDefault="00D46D11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019C4B2A" w14:textId="77777777" w:rsidR="00502FF4" w:rsidRPr="00460690" w:rsidRDefault="00502FF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3FC2A07" w14:textId="77777777" w:rsidR="00502FF4" w:rsidRPr="00460690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460690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BE528FB" w14:textId="77777777" w:rsidR="003157B4" w:rsidRPr="00460690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460690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460690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460690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460690">
        <w:rPr>
          <w:rFonts w:ascii="Cambria" w:eastAsia="Times New Roman" w:hAnsi="Cambria" w:cs="Arial"/>
          <w:b/>
          <w:bCs/>
          <w:lang w:eastAsia="pl-PL"/>
        </w:rPr>
        <w:t>„</w:t>
      </w:r>
      <w:r w:rsidRPr="00460690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460690">
        <w:rPr>
          <w:rFonts w:ascii="Cambria" w:eastAsia="Times New Roman" w:hAnsi="Cambria" w:cs="Arial"/>
          <w:b/>
          <w:bCs/>
          <w:lang w:eastAsia="pl-PL"/>
        </w:rPr>
        <w:t>”</w:t>
      </w:r>
      <w:r w:rsidRPr="00460690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16213B5" w14:textId="77777777" w:rsidR="003157B4" w:rsidRPr="00460690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460690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460690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460690">
        <w:rPr>
          <w:rFonts w:ascii="Cambria" w:eastAsia="Times New Roman" w:hAnsi="Cambria" w:cs="Arial"/>
          <w:bCs/>
          <w:lang w:eastAsia="pl-PL"/>
        </w:rPr>
        <w:t>należy wpisać</w:t>
      </w:r>
      <w:r w:rsidRPr="00460690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460690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460690">
        <w:rPr>
          <w:rFonts w:ascii="Cambria" w:eastAsia="Times New Roman" w:hAnsi="Cambria" w:cs="Arial"/>
          <w:b/>
          <w:bCs/>
          <w:lang w:eastAsia="pl-PL"/>
        </w:rPr>
        <w:t>.</w:t>
      </w:r>
    </w:p>
    <w:p w14:paraId="2A9AB729" w14:textId="77777777" w:rsidR="00502FF4" w:rsidRPr="00460690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0C71606A" w14:textId="77777777" w:rsidR="0046482F" w:rsidRPr="00460690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460690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748C6A2E" w14:textId="77777777" w:rsidR="0046482F" w:rsidRPr="00460690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9D25A96" w14:textId="77777777" w:rsidR="005E485A" w:rsidRPr="00460690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5EA1611" w14:textId="77777777" w:rsidR="00502FF4" w:rsidRPr="00460690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020AC7E" w14:textId="77777777" w:rsidR="00D46D11" w:rsidRPr="00460690" w:rsidRDefault="00D46D11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05D6165" w14:textId="77777777" w:rsidR="0046482F" w:rsidRPr="00460690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460690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96E23A7" w14:textId="77777777" w:rsidR="0046482F" w:rsidRPr="00460690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460690">
        <w:rPr>
          <w:rFonts w:ascii="Cambria" w:hAnsi="Cambria"/>
          <w:i/>
          <w:sz w:val="20"/>
          <w:szCs w:val="20"/>
        </w:rPr>
        <w:t xml:space="preserve">(pieczęć i podpis Wykonawcy </w:t>
      </w:r>
      <w:r w:rsidRPr="00460690">
        <w:rPr>
          <w:rFonts w:ascii="Cambria" w:hAnsi="Cambria"/>
          <w:i/>
          <w:sz w:val="20"/>
          <w:szCs w:val="20"/>
        </w:rPr>
        <w:br/>
        <w:t>lub Pełnomocnika)</w:t>
      </w:r>
    </w:p>
    <w:p w14:paraId="515A8DD7" w14:textId="77777777" w:rsidR="0046482F" w:rsidRPr="00460690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A005896" w14:textId="77777777" w:rsidR="0046482F" w:rsidRPr="00460690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A53200D" w14:textId="77777777" w:rsidR="0046482F" w:rsidRPr="00460690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20156FD" w14:textId="77777777" w:rsidR="0046482F" w:rsidRPr="00460690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872C73C" w14:textId="77777777" w:rsidR="0046482F" w:rsidRPr="00460690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651F96E" w14:textId="77777777" w:rsidR="0046482F" w:rsidRPr="00460690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1DAB703" w14:textId="77777777" w:rsidR="0046482F" w:rsidRPr="00460690" w:rsidRDefault="0046482F" w:rsidP="0046482F">
      <w:pPr>
        <w:rPr>
          <w:rFonts w:ascii="Cambria" w:hAnsi="Cambria"/>
        </w:rPr>
      </w:pPr>
    </w:p>
    <w:p w14:paraId="3EABB246" w14:textId="77777777" w:rsidR="00AD1300" w:rsidRPr="00460690" w:rsidRDefault="00AD69B2">
      <w:pPr>
        <w:rPr>
          <w:rFonts w:ascii="Cambria" w:hAnsi="Cambria"/>
        </w:rPr>
      </w:pPr>
    </w:p>
    <w:sectPr w:rsidR="00AD1300" w:rsidRPr="00460690" w:rsidSect="0006049A">
      <w:headerReference w:type="default" r:id="rId9"/>
      <w:footerReference w:type="default" r:id="rId10"/>
      <w:pgSz w:w="11900" w:h="16840"/>
      <w:pgMar w:top="272" w:right="1418" w:bottom="258" w:left="1418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05B71" w14:textId="77777777" w:rsidR="00AD69B2" w:rsidRDefault="00AD69B2" w:rsidP="0046482F">
      <w:r>
        <w:separator/>
      </w:r>
    </w:p>
  </w:endnote>
  <w:endnote w:type="continuationSeparator" w:id="0">
    <w:p w14:paraId="73C9B70D" w14:textId="77777777" w:rsidR="00AD69B2" w:rsidRDefault="00AD69B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A561F" w14:textId="6C13DBBC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460690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32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32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069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32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32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32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069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32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2AC83" w14:textId="77777777" w:rsidR="00AD69B2" w:rsidRDefault="00AD69B2" w:rsidP="0046482F">
      <w:r>
        <w:separator/>
      </w:r>
    </w:p>
  </w:footnote>
  <w:footnote w:type="continuationSeparator" w:id="0">
    <w:p w14:paraId="57A0206D" w14:textId="77777777" w:rsidR="00AD69B2" w:rsidRDefault="00AD69B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BD208" w14:textId="77777777" w:rsidR="0006049A" w:rsidRPr="00CB4DA9" w:rsidRDefault="0006049A" w:rsidP="0006049A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6A293310" wp14:editId="4998CC45">
          <wp:extent cx="5781675" cy="781050"/>
          <wp:effectExtent l="0" t="0" r="0" b="0"/>
          <wp:docPr id="6" name="Obraz 6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D54A16" w14:textId="77777777" w:rsidR="0006049A" w:rsidRPr="002E5C9B" w:rsidRDefault="0006049A" w:rsidP="0006049A">
    <w:pPr>
      <w:jc w:val="center"/>
      <w:rPr>
        <w:rFonts w:ascii="Cambria" w:hAnsi="Cambria"/>
        <w:bCs/>
        <w:color w:val="000000"/>
        <w:sz w:val="13"/>
        <w:szCs w:val="13"/>
      </w:rPr>
    </w:pPr>
  </w:p>
  <w:p w14:paraId="5B65C451" w14:textId="7268545F" w:rsidR="0006049A" w:rsidRPr="00460690" w:rsidRDefault="00460690" w:rsidP="00460690">
    <w:pPr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color w:val="000000"/>
        <w:sz w:val="18"/>
        <w:szCs w:val="18"/>
      </w:rPr>
      <w:t>„Budowa sieci kanalizacji sanitarnej w miejscowości Bełżec, Kolektor KP-1 – kontynuacja”</w:t>
    </w:r>
    <w:r>
      <w:rPr>
        <w:rFonts w:ascii="Cambria" w:hAnsi="Cambria"/>
        <w:bCs/>
        <w:color w:val="000000"/>
        <w:sz w:val="18"/>
        <w:szCs w:val="18"/>
      </w:rPr>
      <w:t xml:space="preserve">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  <w:t>w ramach Regionalnego Programu Operacyjnego Województwa Lubelskiego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6049A"/>
    <w:rsid w:val="0006185E"/>
    <w:rsid w:val="00090793"/>
    <w:rsid w:val="001325E9"/>
    <w:rsid w:val="00147A45"/>
    <w:rsid w:val="001C7FA3"/>
    <w:rsid w:val="00213FE8"/>
    <w:rsid w:val="002152B1"/>
    <w:rsid w:val="003157B4"/>
    <w:rsid w:val="00321048"/>
    <w:rsid w:val="00347FBB"/>
    <w:rsid w:val="003E3F47"/>
    <w:rsid w:val="00441F8B"/>
    <w:rsid w:val="00444502"/>
    <w:rsid w:val="00460690"/>
    <w:rsid w:val="0046482F"/>
    <w:rsid w:val="00502FF4"/>
    <w:rsid w:val="005101A6"/>
    <w:rsid w:val="00575CA3"/>
    <w:rsid w:val="005A04FC"/>
    <w:rsid w:val="005A1F04"/>
    <w:rsid w:val="005E485A"/>
    <w:rsid w:val="00764DB8"/>
    <w:rsid w:val="00781FF7"/>
    <w:rsid w:val="007A3129"/>
    <w:rsid w:val="007A3C91"/>
    <w:rsid w:val="007C3CC9"/>
    <w:rsid w:val="008E46C7"/>
    <w:rsid w:val="00927B0B"/>
    <w:rsid w:val="009B126E"/>
    <w:rsid w:val="009F6AF1"/>
    <w:rsid w:val="00A049C2"/>
    <w:rsid w:val="00A67C1F"/>
    <w:rsid w:val="00AD69B2"/>
    <w:rsid w:val="00BA46F4"/>
    <w:rsid w:val="00CA5B5C"/>
    <w:rsid w:val="00CF706A"/>
    <w:rsid w:val="00D23CEF"/>
    <w:rsid w:val="00D262FF"/>
    <w:rsid w:val="00D3270B"/>
    <w:rsid w:val="00D46D11"/>
    <w:rsid w:val="00DC15EE"/>
    <w:rsid w:val="00DC2930"/>
    <w:rsid w:val="00E8440C"/>
    <w:rsid w:val="00E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F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z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belzec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Adek</cp:lastModifiedBy>
  <cp:revision>8</cp:revision>
  <dcterms:created xsi:type="dcterms:W3CDTF">2017-12-17T07:59:00Z</dcterms:created>
  <dcterms:modified xsi:type="dcterms:W3CDTF">2018-01-07T21:40:00Z</dcterms:modified>
</cp:coreProperties>
</file>